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0D9E" w14:textId="5D69536B" w:rsidR="00084008" w:rsidRPr="00F85B36" w:rsidRDefault="00BD7E91" w:rsidP="00F85B36">
      <w:pPr>
        <w:jc w:val="center"/>
        <w:rPr>
          <w:b/>
          <w:bCs/>
          <w:sz w:val="24"/>
          <w:szCs w:val="24"/>
        </w:rPr>
      </w:pPr>
      <w:r w:rsidRPr="00F85B36">
        <w:rPr>
          <w:b/>
          <w:bCs/>
          <w:sz w:val="24"/>
          <w:szCs w:val="24"/>
        </w:rPr>
        <w:t>ANEXO I</w:t>
      </w:r>
    </w:p>
    <w:p w14:paraId="0FC0179D" w14:textId="6E297B37" w:rsidR="00BD7E91" w:rsidRDefault="00BD7E91" w:rsidP="00F85B36">
      <w:pPr>
        <w:jc w:val="center"/>
        <w:rPr>
          <w:b/>
          <w:bCs/>
          <w:sz w:val="24"/>
          <w:szCs w:val="24"/>
        </w:rPr>
      </w:pPr>
      <w:r w:rsidRPr="00F85B36">
        <w:rPr>
          <w:b/>
          <w:bCs/>
          <w:sz w:val="24"/>
          <w:szCs w:val="24"/>
        </w:rPr>
        <w:t>NOMBRAMIENTO DEL DELEGADO/A DE</w:t>
      </w:r>
      <w:r w:rsidR="00084008" w:rsidRPr="00F85B36">
        <w:rPr>
          <w:b/>
          <w:bCs/>
          <w:sz w:val="24"/>
          <w:szCs w:val="24"/>
        </w:rPr>
        <w:t xml:space="preserve"> PROTECCIÓN</w:t>
      </w:r>
    </w:p>
    <w:p w14:paraId="1F83BD6B" w14:textId="77777777" w:rsidR="00117701" w:rsidRPr="00F85B36" w:rsidRDefault="00117701" w:rsidP="00F85B36">
      <w:pPr>
        <w:jc w:val="center"/>
        <w:rPr>
          <w:b/>
          <w:bCs/>
          <w:sz w:val="24"/>
          <w:szCs w:val="24"/>
        </w:rPr>
      </w:pPr>
    </w:p>
    <w:p w14:paraId="32AC51FE" w14:textId="118FA7E4" w:rsidR="00BD7E91" w:rsidRDefault="00BD7E91" w:rsidP="00084008">
      <w:r>
        <w:t xml:space="preserve">Don/Doña……………………………………………………………………………………………………….., mayor de edad, con DNI……………………………………………., en calidad de ……………………………………………………………………………………………de la entidad…………………………………………………………………………………………………………..., con domicilio social en …………………………………………….…………………………………………… y CIF………………….. </w:t>
      </w:r>
    </w:p>
    <w:p w14:paraId="78A484E4" w14:textId="77777777" w:rsidR="00BD7E91" w:rsidRDefault="00BD7E91"/>
    <w:p w14:paraId="6441A350" w14:textId="35A01488" w:rsidR="00084008" w:rsidRPr="00535248" w:rsidRDefault="00BD7E91">
      <w:pPr>
        <w:rPr>
          <w:b/>
          <w:bCs/>
          <w:sz w:val="28"/>
          <w:szCs w:val="28"/>
        </w:rPr>
      </w:pPr>
      <w:r w:rsidRPr="00535248">
        <w:rPr>
          <w:b/>
          <w:bCs/>
          <w:sz w:val="28"/>
          <w:szCs w:val="28"/>
        </w:rPr>
        <w:t>CERTIFICA</w:t>
      </w:r>
      <w:r w:rsidR="00535248">
        <w:rPr>
          <w:b/>
          <w:bCs/>
          <w:sz w:val="28"/>
          <w:szCs w:val="28"/>
        </w:rPr>
        <w:t>:</w:t>
      </w:r>
    </w:p>
    <w:p w14:paraId="6ECD5216" w14:textId="77777777" w:rsidR="00084008" w:rsidRDefault="00084008"/>
    <w:p w14:paraId="19FC7C79" w14:textId="60E8701E" w:rsidR="00084008" w:rsidRDefault="00BD7E91">
      <w:r>
        <w:t xml:space="preserve">Que a los efectos del cumplimiento del protocolo para la protección de menores frente a situaciones de violencia en el marco de lo establecido por la Ley Orgánica 8/2021, de 4 de junio, de protección integral a la infancia y adolescencia frente a la violencia, se ha designado a la persona, cuyos datos se relacionan a continuación como </w:t>
      </w:r>
      <w:r w:rsidRPr="00F85B36">
        <w:rPr>
          <w:b/>
          <w:bCs/>
        </w:rPr>
        <w:t>DELEGADO DE PROTECCIÓN</w:t>
      </w:r>
      <w:r>
        <w:t xml:space="preserve"> de la </w:t>
      </w:r>
      <w:r w:rsidR="00F85B36">
        <w:t>a</w:t>
      </w:r>
      <w:r>
        <w:t xml:space="preserve">ctividad…………………………………………………………………………………………………………., al considerar que reúne los requisitos para desempeñar las funciones que se atribuyen a esta figura. </w:t>
      </w:r>
    </w:p>
    <w:p w14:paraId="5ACF5B78" w14:textId="77777777" w:rsidR="00084008" w:rsidRDefault="00084008"/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5084"/>
      </w:tblGrid>
      <w:tr w:rsidR="0056153A" w:rsidRPr="0056153A" w14:paraId="2AF0F0E6" w14:textId="77777777" w:rsidTr="0056153A">
        <w:trPr>
          <w:trHeight w:val="660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D53" w14:textId="77777777" w:rsidR="0056153A" w:rsidRPr="0056153A" w:rsidRDefault="0056153A" w:rsidP="00561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5615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NOMBRE Y APELLIDOS DEL DELEGADO DE PROTECCIÓN</w:t>
            </w:r>
          </w:p>
        </w:tc>
        <w:tc>
          <w:tcPr>
            <w:tcW w:w="5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EF6DA" w14:textId="77777777" w:rsidR="0056153A" w:rsidRPr="0056153A" w:rsidRDefault="0056153A" w:rsidP="00561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56153A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56153A" w:rsidRPr="0056153A" w14:paraId="4CD1A870" w14:textId="77777777" w:rsidTr="0056153A">
        <w:trPr>
          <w:trHeight w:val="39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6A03" w14:textId="77777777" w:rsidR="0056153A" w:rsidRPr="0056153A" w:rsidRDefault="0056153A" w:rsidP="00561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5615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DNI/NIE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DF9B7" w14:textId="77777777" w:rsidR="0056153A" w:rsidRPr="0056153A" w:rsidRDefault="0056153A" w:rsidP="00561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56153A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56153A" w:rsidRPr="0056153A" w14:paraId="2E15011B" w14:textId="77777777" w:rsidTr="0056153A">
        <w:trPr>
          <w:trHeight w:val="39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AB0E" w14:textId="77777777" w:rsidR="0056153A" w:rsidRPr="0056153A" w:rsidRDefault="0056153A" w:rsidP="00561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5615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CORREO ELECTRÓNICO DE CONTACTO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9EDCF" w14:textId="77777777" w:rsidR="0056153A" w:rsidRPr="0056153A" w:rsidRDefault="0056153A" w:rsidP="00561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56153A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56153A" w:rsidRPr="0056153A" w14:paraId="15ADCC7C" w14:textId="77777777" w:rsidTr="0056153A">
        <w:trPr>
          <w:trHeight w:val="48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9A7" w14:textId="77777777" w:rsidR="0056153A" w:rsidRPr="0056153A" w:rsidRDefault="0056153A" w:rsidP="00561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5615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TELÉFONO DE CONTACTO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8BB7E" w14:textId="77777777" w:rsidR="0056153A" w:rsidRPr="0056153A" w:rsidRDefault="0056153A" w:rsidP="00561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56153A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56153A" w:rsidRPr="0056153A" w14:paraId="3E00D451" w14:textId="77777777" w:rsidTr="0056153A">
        <w:trPr>
          <w:trHeight w:val="69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040" w14:textId="77777777" w:rsidR="0056153A" w:rsidRPr="0056153A" w:rsidRDefault="0056153A" w:rsidP="00561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5615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ACTIVIDAD DE TIEMPO LIBRE PARA LA QUE SE LE DESIGNA, FECHAS.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B61BA" w14:textId="77777777" w:rsidR="0056153A" w:rsidRPr="0056153A" w:rsidRDefault="0056153A" w:rsidP="00561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56153A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</w:tbl>
    <w:p w14:paraId="5D898BB0" w14:textId="77777777" w:rsidR="00F85B36" w:rsidRDefault="00F85B36"/>
    <w:p w14:paraId="081774A9" w14:textId="4435C313" w:rsidR="00F85B36" w:rsidRDefault="00BD7E91">
      <w:r>
        <w:t xml:space="preserve"> Lo que se firma en ………………………………, a fecha……………………………………………………, a los efectos oportunos.</w:t>
      </w:r>
    </w:p>
    <w:p w14:paraId="55047FEC" w14:textId="77777777" w:rsidR="00F85B36" w:rsidRDefault="00F85B36"/>
    <w:p w14:paraId="3D59CE01" w14:textId="06E33212" w:rsidR="00BD7E91" w:rsidRDefault="00BD7E91" w:rsidP="00F85B36">
      <w:pPr>
        <w:jc w:val="right"/>
      </w:pPr>
      <w:r>
        <w:t xml:space="preserve"> El/la responsable de la Entidad organizadora.</w:t>
      </w:r>
    </w:p>
    <w:p w14:paraId="72E39597" w14:textId="77777777" w:rsidR="00BD7E91" w:rsidRDefault="00BD7E91"/>
    <w:p w14:paraId="22DD0A8D" w14:textId="77777777" w:rsidR="00BD7E91" w:rsidRDefault="00BD7E91"/>
    <w:p w14:paraId="068160BF" w14:textId="71E84DDC" w:rsidR="00114BC6" w:rsidRDefault="00BD7E91">
      <w:pPr>
        <w:rPr>
          <w:color w:val="FF0000"/>
        </w:rPr>
      </w:pPr>
      <w:r w:rsidRPr="00BD7E91">
        <w:rPr>
          <w:color w:val="FF0000"/>
        </w:rPr>
        <w:t>ESTE DOCUMENTO DEBERÁ ESTAR A DISPOSICIÓN DE LA INSPECCIÓN DE JUVENTUD DURANTE EL DESARROLLO DE LA CORRESPONDIENTE ACTIVIDAD DE TIEMPO LIBRE</w:t>
      </w:r>
      <w:r w:rsidR="00475B90">
        <w:rPr>
          <w:color w:val="FF0000"/>
        </w:rPr>
        <w:t>.</w:t>
      </w:r>
    </w:p>
    <w:p w14:paraId="2C853BD5" w14:textId="77777777" w:rsidR="00475B90" w:rsidRPr="00BD7E91" w:rsidRDefault="00475B90">
      <w:pPr>
        <w:rPr>
          <w:color w:val="FF0000"/>
        </w:rPr>
      </w:pPr>
    </w:p>
    <w:sectPr w:rsidR="00475B90" w:rsidRPr="00BD7E91" w:rsidSect="00117701">
      <w:headerReference w:type="default" r:id="rId6"/>
      <w:pgSz w:w="11906" w:h="16838"/>
      <w:pgMar w:top="1417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02D5" w14:textId="77777777" w:rsidR="00BD7E91" w:rsidRDefault="00BD7E91" w:rsidP="00BD7E91">
      <w:pPr>
        <w:spacing w:after="0" w:line="240" w:lineRule="auto"/>
      </w:pPr>
      <w:r>
        <w:separator/>
      </w:r>
    </w:p>
  </w:endnote>
  <w:endnote w:type="continuationSeparator" w:id="0">
    <w:p w14:paraId="16F6B39B" w14:textId="77777777" w:rsidR="00BD7E91" w:rsidRDefault="00BD7E91" w:rsidP="00BD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343C" w14:textId="77777777" w:rsidR="00BD7E91" w:rsidRDefault="00BD7E91" w:rsidP="00BD7E91">
      <w:pPr>
        <w:spacing w:after="0" w:line="240" w:lineRule="auto"/>
      </w:pPr>
      <w:r>
        <w:separator/>
      </w:r>
    </w:p>
  </w:footnote>
  <w:footnote w:type="continuationSeparator" w:id="0">
    <w:p w14:paraId="28F3C81E" w14:textId="77777777" w:rsidR="00BD7E91" w:rsidRDefault="00BD7E91" w:rsidP="00BD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A8B1" w14:textId="1779214F" w:rsidR="00BD7E91" w:rsidRPr="00F85B36" w:rsidRDefault="00BD7E91">
    <w:pPr>
      <w:pStyle w:val="Encabezado"/>
      <w:rPr>
        <w:sz w:val="20"/>
        <w:szCs w:val="20"/>
      </w:rPr>
    </w:pPr>
    <w:r w:rsidRPr="00F85B36">
      <w:rPr>
        <w:sz w:val="20"/>
        <w:szCs w:val="20"/>
      </w:rPr>
      <w:t>PROTOCOLO PARA LA PROTECCIÓN DE LA INFANCIA FRENTE A LA VIOLENCIA EN ACTIVIDADES JUVENILES DE TIEMPO LIBRE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18"/>
    <w:rsid w:val="00084008"/>
    <w:rsid w:val="001107A2"/>
    <w:rsid w:val="00114BC6"/>
    <w:rsid w:val="00117701"/>
    <w:rsid w:val="003726B3"/>
    <w:rsid w:val="00475B90"/>
    <w:rsid w:val="00535248"/>
    <w:rsid w:val="0056153A"/>
    <w:rsid w:val="005F7DFC"/>
    <w:rsid w:val="00685B18"/>
    <w:rsid w:val="008E219D"/>
    <w:rsid w:val="00BD7E91"/>
    <w:rsid w:val="00F8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C76B8"/>
  <w15:chartTrackingRefBased/>
  <w15:docId w15:val="{C37C1DF2-ED58-4BB7-A937-42D4E4B4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7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07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7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E91"/>
  </w:style>
  <w:style w:type="paragraph" w:styleId="Piedepgina">
    <w:name w:val="footer"/>
    <w:basedOn w:val="Normal"/>
    <w:link w:val="PiedepginaCar"/>
    <w:uiPriority w:val="99"/>
    <w:unhideWhenUsed/>
    <w:rsid w:val="00BD7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Fonseca</dc:creator>
  <cp:keywords/>
  <dc:description/>
  <cp:lastModifiedBy>Pilar Fonseca</cp:lastModifiedBy>
  <cp:revision>10</cp:revision>
  <dcterms:created xsi:type="dcterms:W3CDTF">2023-06-27T12:16:00Z</dcterms:created>
  <dcterms:modified xsi:type="dcterms:W3CDTF">2023-06-27T12:44:00Z</dcterms:modified>
</cp:coreProperties>
</file>